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5C" w:rsidRPr="00F4605C" w:rsidRDefault="00F4605C" w:rsidP="00F46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05C">
        <w:rPr>
          <w:rFonts w:ascii="Times New Roman" w:hAnsi="Times New Roman" w:cs="Times New Roman"/>
          <w:b/>
          <w:sz w:val="28"/>
          <w:szCs w:val="28"/>
        </w:rPr>
        <w:t>Порядки оказания медицинской помощи</w:t>
      </w:r>
    </w:p>
    <w:p w:rsidR="00444F90" w:rsidRPr="00F4605C" w:rsidRDefault="00444F90">
      <w:pPr>
        <w:rPr>
          <w:rFonts w:ascii="Times New Roman" w:hAnsi="Times New Roman" w:cs="Times New Roman"/>
        </w:rPr>
      </w:pPr>
    </w:p>
    <w:p w:rsidR="00F4605C" w:rsidRPr="00F4605C" w:rsidRDefault="00F4605C" w:rsidP="00F46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05C">
        <w:rPr>
          <w:rFonts w:ascii="Times New Roman" w:hAnsi="Times New Roman" w:cs="Times New Roman"/>
          <w:sz w:val="28"/>
          <w:szCs w:val="28"/>
        </w:rPr>
        <w:t xml:space="preserve">Согласно Федеральному </w:t>
      </w:r>
      <w:hyperlink r:id="rId4" w:history="1">
        <w:r w:rsidRPr="00F4605C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F4605C">
        <w:rPr>
          <w:rFonts w:ascii="Times New Roman" w:hAnsi="Times New Roman" w:cs="Times New Roman"/>
          <w:sz w:val="28"/>
          <w:szCs w:val="28"/>
        </w:rPr>
        <w:t xml:space="preserve"> от 21.11.2011 N 323-ФЗ "Об основах охраны здоровья граждан Российской Федерации" (далее - Закон N 323-ФЗ)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на основе клинических рекомендаций, а также с учетом стандартов медицинской помощи, за исключением медицинской помощи, оказываемой в рамках клинической апробации.</w:t>
      </w:r>
      <w:proofErr w:type="gramEnd"/>
    </w:p>
    <w:p w:rsidR="004A056E" w:rsidRDefault="004A056E" w:rsidP="00F46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4605C" w:rsidRPr="00F4605C" w:rsidRDefault="00F4605C" w:rsidP="00F46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4605C">
        <w:rPr>
          <w:rFonts w:ascii="Times New Roman" w:hAnsi="Times New Roman" w:cs="Times New Roman"/>
          <w:b/>
          <w:bCs/>
        </w:rPr>
        <w:t>1.1. Порядки оказания медицинской помощи</w:t>
      </w:r>
    </w:p>
    <w:p w:rsidR="00F4605C" w:rsidRPr="00F4605C" w:rsidRDefault="00F4605C" w:rsidP="00F460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4605C">
        <w:rPr>
          <w:rFonts w:ascii="Times New Roman" w:hAnsi="Times New Roman" w:cs="Times New Roman"/>
        </w:rPr>
        <w:t xml:space="preserve">Порядки оказания медицинской помощи, утвержденные в соответствии со </w:t>
      </w:r>
      <w:hyperlink r:id="rId5" w:history="1">
        <w:r w:rsidRPr="00F4605C">
          <w:rPr>
            <w:rFonts w:ascii="Times New Roman" w:hAnsi="Times New Roman" w:cs="Times New Roman"/>
          </w:rPr>
          <w:t>ст. 37</w:t>
        </w:r>
      </w:hyperlink>
      <w:r w:rsidRPr="00F4605C">
        <w:rPr>
          <w:rFonts w:ascii="Times New Roman" w:hAnsi="Times New Roman" w:cs="Times New Roman"/>
        </w:rPr>
        <w:t xml:space="preserve"> Закона N 323-ФЗ.</w:t>
      </w:r>
    </w:p>
    <w:p w:rsidR="00F4605C" w:rsidRPr="00F4605C" w:rsidRDefault="00F4605C" w:rsidP="00F46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1"/>
        <w:gridCol w:w="3005"/>
      </w:tblGrid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Наименование порядка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Нормативный правовой акт, утвердивший порядок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населению по профилю "мануальная терапия"</w:t>
            </w:r>
          </w:p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F4605C">
              <w:rPr>
                <w:rFonts w:ascii="Times New Roman" w:hAnsi="Times New Roman" w:cs="Times New Roman"/>
              </w:rPr>
              <w:t xml:space="preserve"> Документ вступает в силу с </w:t>
            </w:r>
            <w:hyperlink r:id="rId6" w:history="1">
              <w:r w:rsidRPr="00F4605C">
                <w:rPr>
                  <w:rFonts w:ascii="Times New Roman" w:hAnsi="Times New Roman" w:cs="Times New Roman"/>
                </w:rPr>
                <w:t>01.01.2023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28.04.2022 N 292н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 xml:space="preserve">Временный порядок организации работы медицинских организаций в целях реализации мер по профилактике и снижению рисков распространения новой </w:t>
            </w:r>
            <w:proofErr w:type="spellStart"/>
            <w:r w:rsidRPr="00F4605C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 инфекции COVID-19</w:t>
            </w:r>
          </w:p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F4605C">
              <w:rPr>
                <w:rFonts w:ascii="Times New Roman" w:hAnsi="Times New Roman" w:cs="Times New Roman"/>
              </w:rPr>
              <w:t xml:space="preserve"> Срок действия документа ограничен </w:t>
            </w:r>
            <w:hyperlink r:id="rId8" w:history="1">
              <w:r w:rsidRPr="00F4605C">
                <w:rPr>
                  <w:rFonts w:ascii="Times New Roman" w:hAnsi="Times New Roman" w:cs="Times New Roman"/>
                </w:rPr>
                <w:t>01.01.2023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19.03.2020 N 198н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Случаи и порядок организации оказания первичной медико-санитарной помощи и специализированной, в том числе высокотехнологичной, медицинской помощи медицинскими работниками медицинских организаций, подведомственных Министерству здравоохранения Российской Федерации, вне таких медицинских организаций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21.04.2022 N 276н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 xml:space="preserve">Случаи и порядок организации оказания первичной медико-санитарной и специализированной медицинской помощи медицинскими работниками медицинских организаций, подведомственных </w:t>
            </w:r>
            <w:proofErr w:type="spellStart"/>
            <w:r w:rsidRPr="00F4605C">
              <w:rPr>
                <w:rFonts w:ascii="Times New Roman" w:hAnsi="Times New Roman" w:cs="Times New Roman"/>
              </w:rPr>
              <w:t>Роспотребнадзору</w:t>
            </w:r>
            <w:proofErr w:type="spellEnd"/>
            <w:r w:rsidRPr="00F4605C">
              <w:rPr>
                <w:rFonts w:ascii="Times New Roman" w:hAnsi="Times New Roman" w:cs="Times New Roman"/>
              </w:rPr>
              <w:t>, вне таких организаций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05C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 от 26.04.2022 N 247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Случаи и порядок организации оказания первичной медико-санитарной помощи и специализированной, в том числе высокотехнологичной, медицинской помощи медицинскими работниками медицинских организаций, подведомственных ФМБА России, вне таких медицинских организаций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ФМБА России от 25.04.2022 N 126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 xml:space="preserve">Порядок оказания медицинской помощи взрослому населению по прекращению потребления табака или потребления </w:t>
            </w:r>
            <w:proofErr w:type="spellStart"/>
            <w:r w:rsidRPr="00F4605C">
              <w:rPr>
                <w:rFonts w:ascii="Times New Roman" w:hAnsi="Times New Roman" w:cs="Times New Roman"/>
              </w:rPr>
              <w:t>никотинсодержащей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 продукции, лечению табачной (никотиновой) зависимости, последствий потребления табака или потребления </w:t>
            </w:r>
            <w:proofErr w:type="spellStart"/>
            <w:r w:rsidRPr="00F4605C">
              <w:rPr>
                <w:rFonts w:ascii="Times New Roman" w:hAnsi="Times New Roman" w:cs="Times New Roman"/>
              </w:rPr>
              <w:t>никотинсодержащей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 продукции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26.02.2021 N 140н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 xml:space="preserve">Порядок оказания медицинской помощи населению по профилю </w:t>
            </w:r>
            <w:r w:rsidRPr="00F4605C">
              <w:rPr>
                <w:rFonts w:ascii="Times New Roman" w:hAnsi="Times New Roman" w:cs="Times New Roman"/>
              </w:rPr>
              <w:lastRenderedPageBreak/>
              <w:t>"трансфузиология"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</w:t>
            </w:r>
            <w:r w:rsidRPr="00F4605C">
              <w:rPr>
                <w:rFonts w:ascii="Times New Roman" w:hAnsi="Times New Roman" w:cs="Times New Roman"/>
              </w:rPr>
              <w:lastRenderedPageBreak/>
              <w:t>28.10.2020 N 1170н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lastRenderedPageBreak/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12.11.2012 N 907н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31.10.2012 N 561н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05C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 России от 18.01.2012 N 17н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взрослому населению по профилю "</w:t>
            </w:r>
            <w:proofErr w:type="spellStart"/>
            <w:r w:rsidRPr="00F4605C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F460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15.11.2012 N 924н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педиатрической помощи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05C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 России от 16.04.2012 N 366н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15.11.2012 N 923н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по профилю "</w:t>
            </w:r>
            <w:proofErr w:type="spellStart"/>
            <w:r w:rsidRPr="00F4605C">
              <w:rPr>
                <w:rFonts w:ascii="Times New Roman" w:hAnsi="Times New Roman" w:cs="Times New Roman"/>
              </w:rPr>
              <w:t>неонатология</w:t>
            </w:r>
            <w:proofErr w:type="spellEnd"/>
            <w:r w:rsidRPr="00F460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15.11.2012 N 921н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больным с врожденными и (или) наследственными заболеваниями</w:t>
            </w:r>
          </w:p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F4605C">
              <w:rPr>
                <w:rFonts w:ascii="Times New Roman" w:hAnsi="Times New Roman" w:cs="Times New Roman"/>
              </w:rPr>
              <w:t xml:space="preserve"> Порядок утрачивает силу с 31.12.2022 в связи с изданием </w:t>
            </w:r>
            <w:hyperlink r:id="rId22" w:history="1">
              <w:r w:rsidRPr="00F4605C">
                <w:rPr>
                  <w:rFonts w:ascii="Times New Roman" w:hAnsi="Times New Roman" w:cs="Times New Roman"/>
                </w:rPr>
                <w:t>Приказа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21.04.2022 N 274н, которым утвержден новый </w:t>
            </w:r>
            <w:hyperlink r:id="rId23" w:history="1">
              <w:r w:rsidRPr="00F4605C">
                <w:rPr>
                  <w:rFonts w:ascii="Times New Roman" w:hAnsi="Times New Roman" w:cs="Times New Roman"/>
                </w:rPr>
                <w:t>Порядок</w:t>
              </w:r>
            </w:hyperlink>
            <w:r w:rsidRPr="00F460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15.11.2012 N 917н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13.11.2012 N 910н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31.07.2020 N 786н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по профилю "детская эндокринология"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12.11.2012 N 908н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12.11.2012 N 899н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12.11.2012 N 902н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25.10.2012 N 442н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12.11.2012 N 900н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детям по профилю "ревматология"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25.10.2012 N 441н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 xml:space="preserve">Порядок оказания медицинской помощи больным с </w:t>
            </w:r>
            <w:proofErr w:type="spellStart"/>
            <w:proofErr w:type="gramStart"/>
            <w:r w:rsidRPr="00F4605C">
              <w:rPr>
                <w:rFonts w:ascii="Times New Roman" w:hAnsi="Times New Roman" w:cs="Times New Roman"/>
              </w:rPr>
              <w:t>сердечно-сосудистыми</w:t>
            </w:r>
            <w:proofErr w:type="spellEnd"/>
            <w:proofErr w:type="gramEnd"/>
            <w:r w:rsidRPr="00F4605C">
              <w:rPr>
                <w:rFonts w:ascii="Times New Roman" w:hAnsi="Times New Roman" w:cs="Times New Roman"/>
              </w:rPr>
              <w:t xml:space="preserve"> заболеваниями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15.11.2012 N 918н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по профилю "детская кардиология"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25.10.2012 N 440н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4A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lastRenderedPageBreak/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15.11.2012 N 928н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населению по профилю "гематология"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15.11.2012 N 930н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по профилю "клиническая фармакология"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02.11.2012 N 575н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населению по профилю "хирургия (</w:t>
            </w:r>
            <w:proofErr w:type="spellStart"/>
            <w:r w:rsidRPr="00F4605C">
              <w:rPr>
                <w:rFonts w:ascii="Times New Roman" w:hAnsi="Times New Roman" w:cs="Times New Roman"/>
              </w:rPr>
              <w:t>комбустиология</w:t>
            </w:r>
            <w:proofErr w:type="spellEnd"/>
            <w:r w:rsidRPr="00F4605C">
              <w:rPr>
                <w:rFonts w:ascii="Times New Roman" w:hAnsi="Times New Roman" w:cs="Times New Roman"/>
              </w:rPr>
              <w:t>)"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09.06.2020 N 559н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12.11.2012 N 898н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Порядка оказания медицинской помощи при заболеваниях (состояниях), для лечения которых применяется трансплантация (пересадка) костного мозга и гемопоэтических стволовых клеток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0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12.12.2018 N 875н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31.10.2012 N 567н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по профилю "Детская хирургия"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31.10.2012 N 562н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3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15.11.2012 N 922н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Порядка оказания медицинской помощи по профилю "челюстно-лицевая хирургия"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14.06.2019 N 422н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по профилю "пластическая хирургия"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5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31.05.2018 N 298н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по профилю "косметология"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6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05C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 России от 18.04.2012 N 381н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детям с инфекционными заболеваниями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7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05C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 России от 05.05.2012 N 521н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8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05C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 России от 31.01.2012 N 69н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9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05C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 России от 17.05.2012 N 566н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по профилю "гериатрия"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0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29.01.2016 N 38н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1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15.11.2012 N 931н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детям по профилю "неврология"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2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14.12.2012 N 1047н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3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15.11.2012 N 926н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 xml:space="preserve">Порядок оказания медицинской помощи взрослому населению по </w:t>
            </w:r>
            <w:r w:rsidRPr="00F4605C">
              <w:rPr>
                <w:rFonts w:ascii="Times New Roman" w:hAnsi="Times New Roman" w:cs="Times New Roman"/>
              </w:rPr>
              <w:lastRenderedPageBreak/>
              <w:t>профилю "анестезиология и реаниматология"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4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</w:t>
            </w:r>
            <w:r w:rsidRPr="00F4605C">
              <w:rPr>
                <w:rFonts w:ascii="Times New Roman" w:hAnsi="Times New Roman" w:cs="Times New Roman"/>
              </w:rPr>
              <w:lastRenderedPageBreak/>
              <w:t>15.11.2012 N 919н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lastRenderedPageBreak/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5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12.11.2012 N 909н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6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13.11.2012 N 911н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12.11.2012 N 905н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населению по профилю "</w:t>
            </w:r>
            <w:proofErr w:type="spellStart"/>
            <w:r w:rsidRPr="00F4605C">
              <w:rPr>
                <w:rFonts w:ascii="Times New Roman" w:hAnsi="Times New Roman" w:cs="Times New Roman"/>
              </w:rPr>
              <w:t>сурдология-оториноларингология</w:t>
            </w:r>
            <w:proofErr w:type="spellEnd"/>
            <w:r w:rsidRPr="00F460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8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05C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 России от 09.04.2015 N 178н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 xml:space="preserve">Порядок оказания медицинской помощи населению с заболеваниями толстой кишки, анального канала и промежности </w:t>
            </w:r>
            <w:proofErr w:type="spellStart"/>
            <w:r w:rsidRPr="00F4605C">
              <w:rPr>
                <w:rFonts w:ascii="Times New Roman" w:hAnsi="Times New Roman" w:cs="Times New Roman"/>
              </w:rPr>
              <w:t>колопроктологического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 профиля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9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05C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 России от 02.04.2010 N 206н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0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05C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 России от 12.11.2012 N 906н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населению по профилю "диетология"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1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15.11.2012 N 920н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2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15.11.2012 N 925н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по профилю "психиатрия-наркология"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3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30.12.2015 N 1034н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больным туберкулезом</w:t>
            </w:r>
          </w:p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4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15.11.2012 N 932н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населению по профилю "пульмонология"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5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15.11.2012 N 916н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6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08.11.2012 N 689н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7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07.11.2012 N 606н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8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12.11.2012 N 901н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9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15.11.2012 N 927н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взрослому населению при онкологических заболеваниях</w:t>
            </w:r>
          </w:p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F4605C">
              <w:rPr>
                <w:rFonts w:ascii="Times New Roman" w:hAnsi="Times New Roman" w:cs="Times New Roman"/>
              </w:rPr>
              <w:t xml:space="preserve"> О сроках вступления в силу отдельных положений Документа </w:t>
            </w:r>
            <w:proofErr w:type="gramStart"/>
            <w:r w:rsidRPr="00F4605C">
              <w:rPr>
                <w:rFonts w:ascii="Times New Roman" w:hAnsi="Times New Roman" w:cs="Times New Roman"/>
              </w:rPr>
              <w:t>см</w:t>
            </w:r>
            <w:proofErr w:type="gramEnd"/>
            <w:r w:rsidRPr="00F4605C">
              <w:rPr>
                <w:rFonts w:ascii="Times New Roman" w:hAnsi="Times New Roman" w:cs="Times New Roman"/>
              </w:rPr>
              <w:t xml:space="preserve">. </w:t>
            </w:r>
            <w:hyperlink r:id="rId70" w:history="1">
              <w:r w:rsidRPr="00F4605C">
                <w:rPr>
                  <w:rFonts w:ascii="Times New Roman" w:hAnsi="Times New Roman" w:cs="Times New Roman"/>
                </w:rPr>
                <w:t>пункт 4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Приказа.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1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19.02.2021 N 116н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по профилю "детская онкология"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2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31.10.2012 N 560н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 xml:space="preserve">Порядок оказания медицинской помощи по профилю "детская </w:t>
            </w:r>
            <w:r w:rsidRPr="00F4605C">
              <w:rPr>
                <w:rFonts w:ascii="Times New Roman" w:hAnsi="Times New Roman" w:cs="Times New Roman"/>
              </w:rPr>
              <w:lastRenderedPageBreak/>
              <w:t>онкология и гематология"</w:t>
            </w:r>
          </w:p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F4605C">
              <w:rPr>
                <w:rFonts w:ascii="Times New Roman" w:hAnsi="Times New Roman" w:cs="Times New Roman"/>
              </w:rPr>
              <w:t xml:space="preserve"> Документ вступает в силу с </w:t>
            </w:r>
            <w:hyperlink r:id="rId73" w:history="1">
              <w:r w:rsidRPr="00F4605C">
                <w:rPr>
                  <w:rFonts w:ascii="Times New Roman" w:hAnsi="Times New Roman" w:cs="Times New Roman"/>
                </w:rPr>
                <w:t>01.09.2024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4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</w:t>
            </w:r>
            <w:r w:rsidRPr="00F4605C">
              <w:rPr>
                <w:rFonts w:ascii="Times New Roman" w:hAnsi="Times New Roman" w:cs="Times New Roman"/>
              </w:rPr>
              <w:lastRenderedPageBreak/>
              <w:t>05.02.2021 N 55н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lastRenderedPageBreak/>
              <w:t>Порядок оказания медицинской помощи по профилю "акушерство и гинекология"</w:t>
            </w:r>
          </w:p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F4605C">
              <w:rPr>
                <w:rFonts w:ascii="Times New Roman" w:hAnsi="Times New Roman" w:cs="Times New Roman"/>
              </w:rPr>
              <w:t xml:space="preserve"> Документ действует до </w:t>
            </w:r>
            <w:hyperlink r:id="rId75" w:history="1">
              <w:r w:rsidRPr="00F4605C">
                <w:rPr>
                  <w:rFonts w:ascii="Times New Roman" w:hAnsi="Times New Roman" w:cs="Times New Roman"/>
                </w:rPr>
                <w:t>01.01.2027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6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20.10.2020 N 1130н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населению по профилю "</w:t>
            </w:r>
            <w:proofErr w:type="spellStart"/>
            <w:r w:rsidRPr="00F4605C">
              <w:rPr>
                <w:rFonts w:ascii="Times New Roman" w:hAnsi="Times New Roman" w:cs="Times New Roman"/>
              </w:rPr>
              <w:t>остеопатия</w:t>
            </w:r>
            <w:proofErr w:type="spellEnd"/>
            <w:r w:rsidRPr="00F460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7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19.01.2018 N 21н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8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20.06.2013 N 388н</w:t>
            </w:r>
          </w:p>
        </w:tc>
      </w:tr>
    </w:tbl>
    <w:p w:rsidR="00F4605C" w:rsidRPr="00F4605C" w:rsidRDefault="00F4605C" w:rsidP="00F46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4605C" w:rsidRPr="00F4605C" w:rsidRDefault="00F4605C" w:rsidP="00F46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4605C">
        <w:rPr>
          <w:rFonts w:ascii="Times New Roman" w:hAnsi="Times New Roman" w:cs="Times New Roman"/>
          <w:b/>
          <w:bCs/>
        </w:rPr>
        <w:t>1.2. Порядки проведения медицинских осмотров,</w:t>
      </w:r>
    </w:p>
    <w:p w:rsidR="00F4605C" w:rsidRPr="00F4605C" w:rsidRDefault="00F4605C" w:rsidP="00F46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605C">
        <w:rPr>
          <w:rFonts w:ascii="Times New Roman" w:hAnsi="Times New Roman" w:cs="Times New Roman"/>
          <w:b/>
          <w:bCs/>
        </w:rPr>
        <w:t>диспансеризации, диспансерного наблюдения</w:t>
      </w:r>
    </w:p>
    <w:p w:rsidR="00F4605C" w:rsidRPr="00F4605C" w:rsidRDefault="00F4605C" w:rsidP="00F46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1"/>
        <w:gridCol w:w="2977"/>
      </w:tblGrid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Наименование порядка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Нормативный правовой акт, утвердивший порядок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4A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9" w:history="1">
              <w:r w:rsidRPr="00F4605C">
                <w:rPr>
                  <w:rFonts w:ascii="Times New Roman" w:hAnsi="Times New Roman" w:cs="Times New Roman"/>
                </w:rPr>
                <w:t>Временные методические рекомендации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по организации проведения профилактических медицинских осмотров и диспансеризации в условиях сохранения рисков распространения новой </w:t>
            </w:r>
            <w:proofErr w:type="spellStart"/>
            <w:r w:rsidRPr="00F4605C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 инфекции (COVID-19). Версия 1 (06.07.2020)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Минздрав России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4A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0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01.07.2021 N 698н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проведения диспансерного наблюдения за взрослыми</w:t>
            </w:r>
          </w:p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F4605C">
              <w:rPr>
                <w:rFonts w:ascii="Times New Roman" w:hAnsi="Times New Roman" w:cs="Times New Roman"/>
              </w:rPr>
              <w:t xml:space="preserve"> Срок документа ограничен </w:t>
            </w:r>
            <w:hyperlink r:id="rId81" w:history="1">
              <w:r w:rsidRPr="00F4605C">
                <w:rPr>
                  <w:rFonts w:ascii="Times New Roman" w:hAnsi="Times New Roman" w:cs="Times New Roman"/>
                </w:rPr>
                <w:t>01.09.2028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2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15.03.2022 N 168н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      </w:r>
          </w:p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Перечень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</w:p>
          <w:p w:rsidR="00F4605C" w:rsidRPr="00F4605C" w:rsidRDefault="00F4605C" w:rsidP="004A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F4605C">
              <w:rPr>
                <w:rFonts w:ascii="Times New Roman" w:hAnsi="Times New Roman" w:cs="Times New Roman"/>
              </w:rPr>
              <w:t xml:space="preserve"> Срок действия документа ограничен </w:t>
            </w:r>
            <w:hyperlink r:id="rId83" w:history="1">
              <w:r w:rsidRPr="00F4605C">
                <w:rPr>
                  <w:rFonts w:ascii="Times New Roman" w:hAnsi="Times New Roman" w:cs="Times New Roman"/>
                </w:rPr>
                <w:t>01.04.2027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4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28.01.2021 N 29н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проведения профилактического медицинского осмотра и диспансеризации определенных гру</w:t>
            </w:r>
            <w:proofErr w:type="gramStart"/>
            <w:r w:rsidRPr="00F4605C">
              <w:rPr>
                <w:rFonts w:ascii="Times New Roman" w:hAnsi="Times New Roman" w:cs="Times New Roman"/>
              </w:rPr>
              <w:t>пп взр</w:t>
            </w:r>
            <w:proofErr w:type="gramEnd"/>
            <w:r w:rsidRPr="00F4605C">
              <w:rPr>
                <w:rFonts w:ascii="Times New Roman" w:hAnsi="Times New Roman" w:cs="Times New Roman"/>
              </w:rPr>
              <w:t>ослого населения</w:t>
            </w:r>
          </w:p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F4605C">
              <w:rPr>
                <w:rFonts w:ascii="Times New Roman" w:hAnsi="Times New Roman" w:cs="Times New Roman"/>
              </w:rPr>
              <w:t xml:space="preserve"> Срок действия документа ограничен </w:t>
            </w:r>
            <w:hyperlink r:id="rId85" w:history="1">
              <w:r w:rsidRPr="00F4605C">
                <w:rPr>
                  <w:rFonts w:ascii="Times New Roman" w:hAnsi="Times New Roman" w:cs="Times New Roman"/>
                </w:rPr>
                <w:t>01.07.2027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6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27.04.2021 N 404н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диспансерного наблюдения за взрослыми с онкологическими заболеваниями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7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04.06.2020 N 548н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диспансерного наблюдения детей с онкологическими и гематологическими заболеваниями</w:t>
            </w:r>
          </w:p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F4605C">
              <w:rPr>
                <w:rFonts w:ascii="Times New Roman" w:hAnsi="Times New Roman" w:cs="Times New Roman"/>
              </w:rPr>
              <w:t xml:space="preserve"> Приказ вступает в силу с </w:t>
            </w:r>
            <w:hyperlink r:id="rId88" w:history="1">
              <w:r w:rsidRPr="00F4605C">
                <w:rPr>
                  <w:rFonts w:ascii="Times New Roman" w:hAnsi="Times New Roman" w:cs="Times New Roman"/>
                </w:rPr>
                <w:t>01.03.2022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и действует до </w:t>
            </w:r>
            <w:hyperlink r:id="rId89" w:history="1">
              <w:r w:rsidRPr="00F4605C">
                <w:rPr>
                  <w:rFonts w:ascii="Times New Roman" w:hAnsi="Times New Roman" w:cs="Times New Roman"/>
                </w:rPr>
                <w:t>01.03.2028</w:t>
              </w:r>
            </w:hyperlink>
            <w:r w:rsidRPr="00F460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0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10.06.2021 N 629н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 xml:space="preserve">Порядок диспансерного наблюдения за лицами с психическими расстройствами и (или) расстройствами поведения, связанными с </w:t>
            </w:r>
            <w:r w:rsidRPr="00F4605C">
              <w:rPr>
                <w:rFonts w:ascii="Times New Roman" w:hAnsi="Times New Roman" w:cs="Times New Roman"/>
              </w:rPr>
              <w:lastRenderedPageBreak/>
              <w:t xml:space="preserve">употреблением </w:t>
            </w:r>
            <w:proofErr w:type="spellStart"/>
            <w:r w:rsidRPr="00F4605C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1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30.12.2015 N 1034н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4A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lastRenderedPageBreak/>
              <w:t>Порядок проведения профилактических медицинских осмотров несовершеннолетних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AF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fldChar w:fldCharType="begin"/>
            </w:r>
            <w:r w:rsidRPr="00F4605C">
              <w:rPr>
                <w:rFonts w:ascii="Times New Roman" w:hAnsi="Times New Roman" w:cs="Times New Roman"/>
              </w:rPr>
              <w:instrText xml:space="preserve">HYPERLINK consultantplus://offline/ref=265F8AE0A2C954E59DD133072DA84043BA385D89998E17E8BE639714608B7CA96F46FDF4B9B33B7B47BFBF327E4AABEE0B784FF3BBF6DA3DA3p5I </w:instrText>
            </w:r>
            <w:r w:rsidRPr="00F4605C">
              <w:rPr>
                <w:rFonts w:ascii="Times New Roman" w:hAnsi="Times New Roman" w:cs="Times New Roman"/>
              </w:rPr>
            </w:r>
            <w:r w:rsidRPr="00F4605C">
              <w:rPr>
                <w:rFonts w:ascii="Times New Roman" w:hAnsi="Times New Roman" w:cs="Times New Roman"/>
              </w:rPr>
              <w:fldChar w:fldCharType="separate"/>
            </w:r>
            <w:r w:rsidRPr="00F4605C">
              <w:rPr>
                <w:rFonts w:ascii="Times New Roman" w:hAnsi="Times New Roman" w:cs="Times New Roman"/>
              </w:rPr>
              <w:t>Приказ</w:t>
            </w:r>
            <w:r w:rsidRPr="00F4605C">
              <w:rPr>
                <w:rFonts w:ascii="Times New Roman" w:hAnsi="Times New Roman" w:cs="Times New Roman"/>
              </w:rPr>
              <w:fldChar w:fldCharType="end"/>
            </w:r>
            <w:r w:rsidRPr="00F4605C">
              <w:rPr>
                <w:rFonts w:ascii="Times New Roman" w:hAnsi="Times New Roman" w:cs="Times New Roman"/>
              </w:rPr>
              <w:t xml:space="preserve"> Минздрава России от 10.08.2017 N 514н 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прохождения несовершеннолетними диспансерного наблюдения, в том числе в период обучения и воспитания в образовательных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AF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2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16.05.2019 N 302н 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и сроки проведения профилактических медицинских осмотров граждан в целях выявления туберкулеза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AF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3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21.03.2017 N 124н 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 xml:space="preserve">Порядок проведения </w:t>
            </w:r>
            <w:proofErr w:type="spellStart"/>
            <w:r w:rsidRPr="00F4605C">
              <w:rPr>
                <w:rFonts w:ascii="Times New Roman" w:hAnsi="Times New Roman" w:cs="Times New Roman"/>
              </w:rPr>
              <w:t>предсменных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605C">
              <w:rPr>
                <w:rFonts w:ascii="Times New Roman" w:hAnsi="Times New Roman" w:cs="Times New Roman"/>
              </w:rPr>
              <w:t>предрейсовых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4605C">
              <w:rPr>
                <w:rFonts w:ascii="Times New Roman" w:hAnsi="Times New Roman" w:cs="Times New Roman"/>
              </w:rPr>
              <w:t>послесменных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605C">
              <w:rPr>
                <w:rFonts w:ascii="Times New Roman" w:hAnsi="Times New Roman" w:cs="Times New Roman"/>
              </w:rPr>
              <w:t>послерейсовых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 медицинских осмотров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AF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4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15.12.2014 N 835н 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AF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5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06.10.2014 N 581н 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</w:t>
            </w:r>
          </w:p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F4605C">
              <w:rPr>
                <w:rFonts w:ascii="Times New Roman" w:hAnsi="Times New Roman" w:cs="Times New Roman"/>
              </w:rPr>
              <w:t xml:space="preserve"> Порядок вступает в силу с </w:t>
            </w:r>
            <w:hyperlink r:id="rId96" w:history="1">
              <w:r w:rsidRPr="00F4605C">
                <w:rPr>
                  <w:rFonts w:ascii="Times New Roman" w:hAnsi="Times New Roman" w:cs="Times New Roman"/>
                </w:rPr>
                <w:t>01.03.2023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и действует до 01.03.2029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7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30.06.2022 N 453н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проведения медицинского психиатрического освидетельствования</w:t>
            </w:r>
          </w:p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F4605C">
              <w:rPr>
                <w:rFonts w:ascii="Times New Roman" w:hAnsi="Times New Roman" w:cs="Times New Roman"/>
              </w:rPr>
              <w:t xml:space="preserve"> Порядок вступает в силу с </w:t>
            </w:r>
            <w:hyperlink r:id="rId98" w:history="1">
              <w:r w:rsidRPr="00F4605C">
                <w:rPr>
                  <w:rFonts w:ascii="Times New Roman" w:hAnsi="Times New Roman" w:cs="Times New Roman"/>
                </w:rPr>
                <w:t>01.03.2023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и действует до 01.03.2029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9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30.06.2022 N 451н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AF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0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18.06.2014 N 290н 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F4605C">
              <w:rPr>
                <w:rFonts w:ascii="Times New Roman" w:hAnsi="Times New Roman" w:cs="Times New Roman"/>
              </w:rPr>
              <w:t xml:space="preserve"> Срок документа ограничен </w:t>
            </w:r>
            <w:hyperlink r:id="rId101" w:history="1">
              <w:r w:rsidRPr="00F4605C">
                <w:rPr>
                  <w:rFonts w:ascii="Times New Roman" w:hAnsi="Times New Roman" w:cs="Times New Roman"/>
                </w:rPr>
                <w:t>01.09.2028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2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21.04.2022 N 275н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AF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3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15.02.2013 N 72н 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</w:p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F4605C">
              <w:rPr>
                <w:rFonts w:ascii="Times New Roman" w:hAnsi="Times New Roman" w:cs="Times New Roman"/>
              </w:rPr>
              <w:t xml:space="preserve"> Приказ действует до </w:t>
            </w:r>
            <w:hyperlink r:id="rId104" w:history="1">
              <w:r w:rsidRPr="00F4605C">
                <w:rPr>
                  <w:rFonts w:ascii="Times New Roman" w:hAnsi="Times New Roman" w:cs="Times New Roman"/>
                </w:rPr>
                <w:t>01.04.2027</w:t>
              </w:r>
            </w:hyperlink>
            <w:r w:rsidRPr="00F460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5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Минтруда России N 988н, Минздрава России N 1420н от 31.12.2020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 xml:space="preserve">Порядок прохождения медицинских осмотров и диспансеризации </w:t>
            </w:r>
            <w:r w:rsidRPr="00F4605C">
              <w:rPr>
                <w:rFonts w:ascii="Times New Roman" w:hAnsi="Times New Roman" w:cs="Times New Roman"/>
              </w:rPr>
              <w:lastRenderedPageBreak/>
              <w:t>военнослужащими войск национальной гвардии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6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05C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 от </w:t>
            </w:r>
            <w:r w:rsidRPr="00F4605C">
              <w:rPr>
                <w:rFonts w:ascii="Times New Roman" w:hAnsi="Times New Roman" w:cs="Times New Roman"/>
              </w:rPr>
              <w:lastRenderedPageBreak/>
              <w:t>23.04.2021 N 142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lastRenderedPageBreak/>
              <w:t>Порядок прохождения военнослужащими Вооруженных Сил Российской Федерации медицинских осмотров и диспансеризации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7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Министра обороны РФ от 20.05.2021 N 285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прохождения медицинских осмотров и диспансеризации военнослужащими военных следственных органов Следственного комитета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8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СК России от 23.06.2021 N 97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прохождения диспансеризации прокурорскими работниками органов и организаций прокуратуры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09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Генпрокуратуры России от 31.05.2021 N 285</w:t>
            </w:r>
          </w:p>
        </w:tc>
      </w:tr>
    </w:tbl>
    <w:p w:rsidR="00F4605C" w:rsidRPr="00F4605C" w:rsidRDefault="00F4605C" w:rsidP="00F46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4605C" w:rsidRPr="00F4605C" w:rsidRDefault="00F4605C" w:rsidP="00F46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4605C">
        <w:rPr>
          <w:rFonts w:ascii="Times New Roman" w:hAnsi="Times New Roman" w:cs="Times New Roman"/>
          <w:b/>
          <w:bCs/>
        </w:rPr>
        <w:t>1.3. Иные порядки,</w:t>
      </w:r>
    </w:p>
    <w:p w:rsidR="00F4605C" w:rsidRPr="00F4605C" w:rsidRDefault="00F4605C" w:rsidP="00F46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4605C">
        <w:rPr>
          <w:rFonts w:ascii="Times New Roman" w:hAnsi="Times New Roman" w:cs="Times New Roman"/>
          <w:b/>
          <w:bCs/>
        </w:rPr>
        <w:t>утвержденные</w:t>
      </w:r>
      <w:proofErr w:type="gramEnd"/>
      <w:r w:rsidRPr="00F4605C">
        <w:rPr>
          <w:rFonts w:ascii="Times New Roman" w:hAnsi="Times New Roman" w:cs="Times New Roman"/>
          <w:b/>
          <w:bCs/>
        </w:rPr>
        <w:t xml:space="preserve"> в соответствии с Законом N 323-ФЗ</w:t>
      </w:r>
    </w:p>
    <w:p w:rsidR="00F4605C" w:rsidRPr="00F4605C" w:rsidRDefault="00F4605C" w:rsidP="00F46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1"/>
        <w:gridCol w:w="2977"/>
      </w:tblGrid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Наименование порядка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Нормативный правовой акт, утвердивший порядок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Положение об организации оказания первичной медико-санитарной помощи</w:t>
            </w:r>
          </w:p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AF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0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05C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 России от 15.05.2012 N 543н 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Положение об организации оказания первичной медико-санитарной помощи детям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AF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1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07.03.2018 N 92н 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4A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Положение об организации оказания специализированной, в том числе высокотехнологичной, медицинской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AF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2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02.12.2014 N 796н 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Положение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порядка направления пациентов для оказания такой медицинской помощи), типовой формы протокола клинической апробации методов профилактики, диагностики, лечения и реабилитации</w:t>
            </w:r>
          </w:p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F4605C">
              <w:rPr>
                <w:rFonts w:ascii="Times New Roman" w:hAnsi="Times New Roman" w:cs="Times New Roman"/>
              </w:rPr>
              <w:t xml:space="preserve"> Срок документа ограничен </w:t>
            </w:r>
            <w:hyperlink r:id="rId113" w:history="1">
              <w:r w:rsidRPr="00F4605C">
                <w:rPr>
                  <w:rFonts w:ascii="Times New Roman" w:hAnsi="Times New Roman" w:cs="Times New Roman"/>
                </w:rPr>
                <w:t>01.09.2023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4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02.02.2022 N 46н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4A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несовершеннолетним, в том числе в период обучения и воспитания в образовательных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AF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5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05.11.2013 N 822н 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AF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6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13.06.2018 N 327н 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организации санаторно-курортного лечения</w:t>
            </w:r>
          </w:p>
          <w:p w:rsidR="00F4605C" w:rsidRPr="00F4605C" w:rsidRDefault="00F4605C" w:rsidP="004A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F4605C">
              <w:rPr>
                <w:rFonts w:ascii="Times New Roman" w:hAnsi="Times New Roman" w:cs="Times New Roman"/>
              </w:rPr>
              <w:t xml:space="preserve"> Перечень медицинских показаний и противопоказаний для санаторно-курортного лечения </w:t>
            </w:r>
            <w:proofErr w:type="gramStart"/>
            <w:r w:rsidRPr="00F4605C">
              <w:rPr>
                <w:rFonts w:ascii="Times New Roman" w:hAnsi="Times New Roman" w:cs="Times New Roman"/>
              </w:rPr>
              <w:t>см</w:t>
            </w:r>
            <w:proofErr w:type="gramEnd"/>
            <w:r w:rsidRPr="00F4605C">
              <w:rPr>
                <w:rFonts w:ascii="Times New Roman" w:hAnsi="Times New Roman" w:cs="Times New Roman"/>
              </w:rPr>
              <w:t xml:space="preserve">. </w:t>
            </w:r>
            <w:hyperlink r:id="rId117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28.09.2020 N 1029н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AF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8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05.05.2016 N 279н 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организации и оказания Всероссийской службой медицины катастроф медицинской помощи при чрезвычайных ситуациях, в том числе медицинской эвакуации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9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06.11.2020 N 1202н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 xml:space="preserve">Порядок организации и осуществления профилактики неинфекционных заболеваний и проведения мероприятий по </w:t>
            </w:r>
            <w:r w:rsidRPr="00F4605C">
              <w:rPr>
                <w:rFonts w:ascii="Times New Roman" w:hAnsi="Times New Roman" w:cs="Times New Roman"/>
              </w:rPr>
              <w:lastRenderedPageBreak/>
              <w:t>формированию здорового образа жизни в медицинских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0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29.10.2020 N 1177н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lastRenderedPageBreak/>
              <w:t>Порядок организации медицинской реабилитации взрослых</w:t>
            </w:r>
          </w:p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1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31.07.2020 N 788н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Правила проведения ультразвуковых исследований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2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08.06.2020 N 557н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Правила проведения рентгенологических исследований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3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09.06.2020 N 560н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организации оказания медицинской помощи лицам, заключенным под стражу или отбывающим наказание в виде лишения свободы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AF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4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Минюста России от 28.12.2017 N 285 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 xml:space="preserve">Порядок организации и оказания медицинской помощи с применением </w:t>
            </w:r>
            <w:proofErr w:type="spellStart"/>
            <w:r w:rsidRPr="00F4605C">
              <w:rPr>
                <w:rFonts w:ascii="Times New Roman" w:hAnsi="Times New Roman" w:cs="Times New Roman"/>
              </w:rPr>
              <w:t>телемедицинских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AF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5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30.11.2017 N 965н 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AF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6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02.10.2019 N 824н 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согласно приложению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AF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7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и Минтруда России от 31.05.2019 N 345н/N 372н 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605C">
              <w:rPr>
                <w:rFonts w:ascii="Times New Roman" w:hAnsi="Times New Roman" w:cs="Times New Roman"/>
              </w:rPr>
              <w:t>Порядок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AF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8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605C"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 w:rsidRPr="00F4605C">
              <w:rPr>
                <w:rFonts w:ascii="Times New Roman" w:hAnsi="Times New Roman" w:cs="Times New Roman"/>
              </w:rPr>
              <w:t xml:space="preserve"> России от 23.03.2012 N 252н 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605C">
              <w:rPr>
                <w:rFonts w:ascii="Times New Roman" w:hAnsi="Times New Roman" w:cs="Times New Roman"/>
              </w:rPr>
              <w:t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</w:t>
            </w:r>
            <w:proofErr w:type="gramEnd"/>
          </w:p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  <w:b/>
                <w:bCs/>
              </w:rPr>
              <w:t>Внимание!</w:t>
            </w:r>
            <w:r w:rsidRPr="00F4605C">
              <w:rPr>
                <w:rFonts w:ascii="Times New Roman" w:hAnsi="Times New Roman" w:cs="Times New Roman"/>
              </w:rPr>
              <w:t xml:space="preserve"> Срок действия Порядка ограничен </w:t>
            </w:r>
            <w:hyperlink r:id="rId129" w:history="1">
              <w:r w:rsidRPr="00F4605C">
                <w:rPr>
                  <w:rFonts w:ascii="Times New Roman" w:hAnsi="Times New Roman" w:cs="Times New Roman"/>
                </w:rPr>
                <w:t>01.01.2027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0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23.10.2020 N 1144н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Порядок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AF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1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14.06.2018 N 341н 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 xml:space="preserve">Особенности организации оказания медицинской помощи при угрозе распространения заболеваний, представляющих опасность </w:t>
            </w:r>
            <w:r w:rsidRPr="00F4605C">
              <w:rPr>
                <w:rFonts w:ascii="Times New Roman" w:hAnsi="Times New Roman" w:cs="Times New Roman"/>
              </w:rPr>
              <w:lastRenderedPageBreak/>
              <w:t>для окружающих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2" w:history="1">
              <w:r w:rsidRPr="00F4605C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Правительства РФ от </w:t>
            </w:r>
            <w:r w:rsidRPr="00F4605C">
              <w:rPr>
                <w:rFonts w:ascii="Times New Roman" w:hAnsi="Times New Roman" w:cs="Times New Roman"/>
              </w:rPr>
              <w:lastRenderedPageBreak/>
              <w:t>02.07.2020 N 973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lastRenderedPageBreak/>
              <w:t>Правила оказания медицинской помощи иностранным гражданам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AF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3" w:history="1">
              <w:r w:rsidRPr="00F4605C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Правительства РФ от 06.03.2013 N 186 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 xml:space="preserve">Порядок </w:t>
            </w:r>
            <w:proofErr w:type="gramStart"/>
            <w:r w:rsidRPr="00F4605C">
              <w:rPr>
                <w:rFonts w:ascii="Times New Roman" w:hAnsi="Times New Roman" w:cs="Times New Roman"/>
              </w:rPr>
              <w:t>организации медико-биологического обеспечения спортсменов спортивных сборных команд Российской Федерации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AF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4" w:history="1">
              <w:r w:rsidRPr="00F4605C">
                <w:rPr>
                  <w:rFonts w:ascii="Times New Roman" w:hAnsi="Times New Roman" w:cs="Times New Roman"/>
                </w:rPr>
                <w:t>Приказ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Минздрава России от 30.05.2018 N 288н 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Правила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AF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5" w:history="1">
              <w:r w:rsidRPr="00F4605C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Правительства РФ от 28.12.2012 N 1466 </w:t>
            </w:r>
          </w:p>
        </w:tc>
      </w:tr>
      <w:tr w:rsidR="00F4605C" w:rsidRPr="00F4605C" w:rsidTr="004A056E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605C">
              <w:rPr>
                <w:rFonts w:ascii="Times New Roman" w:hAnsi="Times New Roman" w:cs="Times New Roman"/>
              </w:rPr>
              <w:t>Правила организации медицинской помощи военнослужащим Вооруженных Сил Российской Федерации, воинских формирований и органов и гражданам, призванным на военные сборы, в медицинских (военно-медицинских) подразделениях Вооруженных Сил Российской Федерации, воинских формирований и органов в местах их постоянной дислокации и в военно-медицинских частях и организациях"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5C" w:rsidRPr="00F4605C" w:rsidRDefault="00F4605C" w:rsidP="00F460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6" w:history="1">
              <w:r w:rsidRPr="00F4605C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F4605C">
              <w:rPr>
                <w:rFonts w:ascii="Times New Roman" w:hAnsi="Times New Roman" w:cs="Times New Roman"/>
              </w:rPr>
              <w:t xml:space="preserve"> Правительства РФ от 01.12.2020 N 1980</w:t>
            </w:r>
          </w:p>
        </w:tc>
      </w:tr>
    </w:tbl>
    <w:p w:rsidR="00F4605C" w:rsidRPr="00F4605C" w:rsidRDefault="00F4605C" w:rsidP="00F4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605C" w:rsidRPr="00F4605C" w:rsidRDefault="00F4605C">
      <w:pPr>
        <w:rPr>
          <w:rFonts w:ascii="Times New Roman" w:hAnsi="Times New Roman" w:cs="Times New Roman"/>
        </w:rPr>
      </w:pPr>
    </w:p>
    <w:sectPr w:rsidR="00F4605C" w:rsidRPr="00F4605C" w:rsidSect="004A056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4605C"/>
    <w:rsid w:val="00444F90"/>
    <w:rsid w:val="004A056E"/>
    <w:rsid w:val="00AF5F3F"/>
    <w:rsid w:val="00F4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65F8AE0A2C954E59DD133072DA84043BA38548F988F17E8BE639714608B7CA96F46FDF4B9B33B7B41BFBF327E4AABEE0B784FF3BBF6DA3DA3p5I" TargetMode="External"/><Relationship Id="rId117" Type="http://schemas.openxmlformats.org/officeDocument/2006/relationships/hyperlink" Target="consultantplus://offline/ref=265F8AE0A2C954E59DD133072DA84043BA395B88998817E8BE639714608B7CA97D46A5F8B8B0257B41AAE96338A1pDI" TargetMode="External"/><Relationship Id="rId21" Type="http://schemas.openxmlformats.org/officeDocument/2006/relationships/hyperlink" Target="consultantplus://offline/ref=265F8AE0A2C954E59DD133072DA84043B83B5D8F9B8D17E8BE639714608B7CA96F46FDF4B9B33B7B41BFBF327E4AABEE0B784FF3BBF6DA3DA3p5I" TargetMode="External"/><Relationship Id="rId42" Type="http://schemas.openxmlformats.org/officeDocument/2006/relationships/hyperlink" Target="consultantplus://offline/ref=265F8AE0A2C954E59DD133072DA84043B83C548F9E8817E8BE639714608B7CA96F46FDF4B9B33B7B41BFBF327E4AABEE0B784FF3BBF6DA3DA3p5I" TargetMode="External"/><Relationship Id="rId47" Type="http://schemas.openxmlformats.org/officeDocument/2006/relationships/hyperlink" Target="consultantplus://offline/ref=265F8AE0A2C954E59DD133072DA84043BA3A558E9E8B17E8BE639714608B7CA96F46FDF4B9B33B7A48BFBF327E4AABEE0B784FF3BBF6DA3DA3p5I" TargetMode="External"/><Relationship Id="rId63" Type="http://schemas.openxmlformats.org/officeDocument/2006/relationships/hyperlink" Target="consultantplus://offline/ref=265F8AE0A2C954E59DD133072DA84043BD3D5C819A8C17E8BE639714608B7CA96F46FDF4B9B33B7B40BFBF327E4AABEE0B784FF3BBF6DA3DA3p5I" TargetMode="External"/><Relationship Id="rId68" Type="http://schemas.openxmlformats.org/officeDocument/2006/relationships/hyperlink" Target="consultantplus://offline/ref=265F8AE0A2C954E59DD133072DA84043BA3A558E9E8217E8BE639714608B7CA96F46FDF4B9B33B7B41BFBF327E4AABEE0B784FF3BBF6DA3DA3p5I" TargetMode="External"/><Relationship Id="rId84" Type="http://schemas.openxmlformats.org/officeDocument/2006/relationships/hyperlink" Target="consultantplus://offline/ref=265F8AE0A2C954E59DD133072DA84043BD3F54899B8C17E8BE639714608B7CA97D46A5F8B8B0257B41AAE96338A1pDI" TargetMode="External"/><Relationship Id="rId89" Type="http://schemas.openxmlformats.org/officeDocument/2006/relationships/hyperlink" Target="consultantplus://offline/ref=265F8AE0A2C954E59DD133072DA84043BD3D59819A8B17E8BE639714608B7CA96F46FDF4B9B33B7A46BFBF327E4AABEE0B784FF3BBF6DA3DA3p5I" TargetMode="External"/><Relationship Id="rId112" Type="http://schemas.openxmlformats.org/officeDocument/2006/relationships/hyperlink" Target="consultantplus://offline/ref=265F8AE0A2C954E59DD133072DA84043B83758809A8C17E8BE639714608B7CA96F46FDF4B9B33B7B41BFBF327E4AABEE0B784FF3BBF6DA3DA3p5I" TargetMode="External"/><Relationship Id="rId133" Type="http://schemas.openxmlformats.org/officeDocument/2006/relationships/hyperlink" Target="consultantplus://offline/ref=265F8AE0A2C954E59DD133072DA84043B83B5E889D8D17E8BE639714608B7CA96F46FDF4B9B33B7A48BFBF327E4AABEE0B784FF3BBF6DA3DA3p5I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265F8AE0A2C954E59DD133072DA84043BA3A558F968917E8BE639714608B7CA96F46FDF4B9B33B7B41BFBF327E4AABEE0B784FF3BBF6DA3DA3p5I" TargetMode="External"/><Relationship Id="rId107" Type="http://schemas.openxmlformats.org/officeDocument/2006/relationships/hyperlink" Target="consultantplus://offline/ref=265F8AE0A2C954E59DD133072DA84043BA3754899A8817E8BE639714608B7CA96F46FDF4B9B33B7A48BFBF327E4AABEE0B784FF3BBF6DA3DA3p5I" TargetMode="External"/><Relationship Id="rId11" Type="http://schemas.openxmlformats.org/officeDocument/2006/relationships/hyperlink" Target="consultantplus://offline/ref=265F8AE0A2C954E59DD133072DA84043BD3E5B8C978E17E8BE639714608B7CA96F46FDF4B9B33B7B41BFBF327E4AABEE0B784FF3BBF6DA3DA3p5I" TargetMode="External"/><Relationship Id="rId32" Type="http://schemas.openxmlformats.org/officeDocument/2006/relationships/hyperlink" Target="consultantplus://offline/ref=265F8AE0A2C954E59DD133072DA84043BA3A558F978317E8BE639714608B7CA96F46FDF4B9B33B7B41BFBF327E4AABEE0B784FF3BBF6DA3DA3p5I" TargetMode="External"/><Relationship Id="rId37" Type="http://schemas.openxmlformats.org/officeDocument/2006/relationships/hyperlink" Target="consultantplus://offline/ref=265F8AE0A2C954E59DD133072DA84043B83C548F9E8E17E8BE639714608B7CA96F46FDF4B9B33B7B41BFBF327E4AABEE0B784FF3BBF6DA3DA3p5I" TargetMode="External"/><Relationship Id="rId53" Type="http://schemas.openxmlformats.org/officeDocument/2006/relationships/hyperlink" Target="consultantplus://offline/ref=265F8AE0A2C954E59DD133072DA84043B83B5C81998217E8BE639714608B7CA96F46FDF4B9B33B7B41BFBF327E4AABEE0B784FF3BBF6DA3DA3p5I" TargetMode="External"/><Relationship Id="rId58" Type="http://schemas.openxmlformats.org/officeDocument/2006/relationships/hyperlink" Target="consultantplus://offline/ref=265F8AE0A2C954E59DD133072DA84043B838558D9C8817E8BE639714608B7CA96F46FDF4B9B33B7B41BFBF327E4AABEE0B784FF3BBF6DA3DA3p5I" TargetMode="External"/><Relationship Id="rId74" Type="http://schemas.openxmlformats.org/officeDocument/2006/relationships/hyperlink" Target="consultantplus://offline/ref=265F8AE0A2C954E59DD133072DA84043BD3D59819A8A17E8BE639714608B7CA96F46FDF4B9B33B7B41BFBF327E4AABEE0B784FF3BBF6DA3DA3p5I" TargetMode="External"/><Relationship Id="rId79" Type="http://schemas.openxmlformats.org/officeDocument/2006/relationships/hyperlink" Target="consultantplus://offline/ref=265F8AE0A2C954E59DD133072DA84043BA3A5B8F9F8C17E8BE639714608B7CA96F46FDF4B9B33B7A44BFBF327E4AABEE0B784FF3BBF6DA3DA3p5I" TargetMode="External"/><Relationship Id="rId102" Type="http://schemas.openxmlformats.org/officeDocument/2006/relationships/hyperlink" Target="consultantplus://offline/ref=265F8AE0A2C954E59DD133072DA84043BD3E5B89988D17E8BE639714608B7CA96F46FDF4B9B33B7B42BFBF327E4AABEE0B784FF3BBF6DA3DA3p5I" TargetMode="External"/><Relationship Id="rId123" Type="http://schemas.openxmlformats.org/officeDocument/2006/relationships/hyperlink" Target="consultantplus://offline/ref=265F8AE0A2C954E59DD133072DA84043BA375E819B8F17E8BE639714608B7CA96F46FDF4B9B33B7B41BFBF327E4AABEE0B784FF3BBF6DA3DA3p5I" TargetMode="External"/><Relationship Id="rId128" Type="http://schemas.openxmlformats.org/officeDocument/2006/relationships/hyperlink" Target="consultantplus://offline/ref=265F8AE0A2C954E59DD133072DA84043BB375A8D978317E8BE639714608B7CA96F46FDF4B9B33B7A48BFBF327E4AABEE0B784FF3BBF6DA3DA3p5I" TargetMode="External"/><Relationship Id="rId5" Type="http://schemas.openxmlformats.org/officeDocument/2006/relationships/hyperlink" Target="consultantplus://offline/ref=265F8AE0A2C954E59DD133072DA84043BD3E5B8B9B8217E8BE639714608B7CA96F46FDF6BCB7302E10F0BE6E3B1CB8EE08784CF3A7AFp6I" TargetMode="External"/><Relationship Id="rId90" Type="http://schemas.openxmlformats.org/officeDocument/2006/relationships/hyperlink" Target="consultantplus://offline/ref=265F8AE0A2C954E59DD133072DA84043BD3D59819A8B17E8BE639714608B7CA96F46FDF4B9B33B7B41BFBF327E4AABEE0B784FF3BBF6DA3DA3p5I" TargetMode="External"/><Relationship Id="rId95" Type="http://schemas.openxmlformats.org/officeDocument/2006/relationships/hyperlink" Target="consultantplus://offline/ref=265F8AE0A2C954E59DD133072DA84043BA385D89998F17E8BE639714608B7CA96F46FDF4B9B33B7A49BFBF327E4AABEE0B784FF3BBF6DA3DA3p5I" TargetMode="External"/><Relationship Id="rId14" Type="http://schemas.openxmlformats.org/officeDocument/2006/relationships/hyperlink" Target="consultantplus://offline/ref=265F8AE0A2C954E59DD133072DA84043BA395489978217E8BE639714608B7CA96F46FDF4B9B33B7B40BFBF327E4AABEE0B784FF3BBF6DA3DA3p5I" TargetMode="External"/><Relationship Id="rId22" Type="http://schemas.openxmlformats.org/officeDocument/2006/relationships/hyperlink" Target="consultantplus://offline/ref=265F8AE0A2C954E59DD133072DA84043BD3D5F8B998317E8BE639714608B7CA96F46FDF4B9B33B7A48BFBF327E4AABEE0B784FF3BBF6DA3DA3p5I" TargetMode="External"/><Relationship Id="rId27" Type="http://schemas.openxmlformats.org/officeDocument/2006/relationships/hyperlink" Target="consultantplus://offline/ref=265F8AE0A2C954E59DD133072DA84043BA3A558F968317E8BE639714608B7CA96F46FDF4B9B33B7B41BFBF327E4AABEE0B784FF3BBF6DA3DA3p5I" TargetMode="External"/><Relationship Id="rId30" Type="http://schemas.openxmlformats.org/officeDocument/2006/relationships/hyperlink" Target="consultantplus://offline/ref=265F8AE0A2C954E59DD133072DA84043BA395889968D17E8BE639714608B7CA96F46FDF4B9B33B7B41BFBF327E4AABEE0B784FF3BBF6DA3DA3p5I" TargetMode="External"/><Relationship Id="rId35" Type="http://schemas.openxmlformats.org/officeDocument/2006/relationships/hyperlink" Target="consultantplus://offline/ref=265F8AE0A2C954E59DD133072DA84043BA3A558F968B17E8BE639714608B7CA96F46FDF4B9B33B7B42BFBF327E4AABEE0B784FF3BBF6DA3DA3p5I" TargetMode="External"/><Relationship Id="rId43" Type="http://schemas.openxmlformats.org/officeDocument/2006/relationships/hyperlink" Target="consultantplus://offline/ref=265F8AE0A2C954E59DD133072DA84043BA3A558E9F8B17E8BE639714608B7CA96F46FDF4B9B33B7B41BFBF327E4AABEE0B784FF3BBF6DA3DA3p5I" TargetMode="External"/><Relationship Id="rId48" Type="http://schemas.openxmlformats.org/officeDocument/2006/relationships/hyperlink" Target="consultantplus://offline/ref=265F8AE0A2C954E59DD133072DA84043BA3A558F978217E8BE639714608B7CA96F46FDF4B9B33B7A48BFBF327E4AABEE0B784FF3BBF6DA3DA3p5I" TargetMode="External"/><Relationship Id="rId56" Type="http://schemas.openxmlformats.org/officeDocument/2006/relationships/hyperlink" Target="consultantplus://offline/ref=265F8AE0A2C954E59DD133072DA84043BA3A558F968217E8BE639714608B7CA96F46FDF4B9B33B7B41BFBF327E4AABEE0B784FF3BBF6DA3DA3p5I" TargetMode="External"/><Relationship Id="rId64" Type="http://schemas.openxmlformats.org/officeDocument/2006/relationships/hyperlink" Target="consultantplus://offline/ref=265F8AE0A2C954E59DD133072DA84043BA3A558E9C8917E8BE639714608B7CA96F46FDF4B9B33B7B41BFBF327E4AABEE0B784FF3BBF6DA3DA3p5I" TargetMode="External"/><Relationship Id="rId69" Type="http://schemas.openxmlformats.org/officeDocument/2006/relationships/hyperlink" Target="consultantplus://offline/ref=265F8AE0A2C954E59DD133072DA84043BA3A558F978C17E8BE639714608B7CA96F46FDF4B9B33B7B43BFBF327E4AABEE0B784FF3BBF6DA3DA3p5I" TargetMode="External"/><Relationship Id="rId77" Type="http://schemas.openxmlformats.org/officeDocument/2006/relationships/hyperlink" Target="consultantplus://offline/ref=265F8AE0A2C954E59DD133072DA84043BB365D8A9F8E17E8BE639714608B7CA96F46FDF4B9B33B7A48BFBF327E4AABEE0B784FF3BBF6DA3DA3p5I" TargetMode="External"/><Relationship Id="rId100" Type="http://schemas.openxmlformats.org/officeDocument/2006/relationships/hyperlink" Target="consultantplus://offline/ref=265F8AE0A2C954E59DD133072DA84043B8395B8F9E8F17E8BE639714608B7CA96F46FDF4B9B33B7B40BFBF327E4AABEE0B784FF3BBF6DA3DA3p5I" TargetMode="External"/><Relationship Id="rId105" Type="http://schemas.openxmlformats.org/officeDocument/2006/relationships/hyperlink" Target="consultantplus://offline/ref=265F8AE0A2C954E59DD133072DA84043BA38588A9B8917E8BE639714608B7CA96F46FDF4B9B33B7841BFBF327E4AABEE0B784FF3BBF6DA3DA3p5I" TargetMode="External"/><Relationship Id="rId113" Type="http://schemas.openxmlformats.org/officeDocument/2006/relationships/hyperlink" Target="consultantplus://offline/ref=265F8AE0A2C954E59DD133072DA84043BD3E55899E8217E8BE639714608B7CA96F46FDF4B9B33B7B41BFBF327E4AABEE0B784FF3BBF6DA3DA3p5I" TargetMode="External"/><Relationship Id="rId118" Type="http://schemas.openxmlformats.org/officeDocument/2006/relationships/hyperlink" Target="consultantplus://offline/ref=265F8AE0A2C954E59DD133072DA84043BA37558E9E8D17E8BE639714608B7CA96F46FDF4B9B33B7A48BFBF327E4AABEE0B784FF3BBF6DA3DA3p5I" TargetMode="External"/><Relationship Id="rId126" Type="http://schemas.openxmlformats.org/officeDocument/2006/relationships/hyperlink" Target="consultantplus://offline/ref=265F8AE0A2C954E59DD133072DA84043BA3C558D9A8917E8BE639714608B7CA96F46FDF4B9B33B7B42BFBF327E4AABEE0B784FF3BBF6DA3DA3p5I" TargetMode="External"/><Relationship Id="rId134" Type="http://schemas.openxmlformats.org/officeDocument/2006/relationships/hyperlink" Target="consultantplus://offline/ref=265F8AE0A2C954E59DD133072DA84043BA3F5F8B9E8D17E8BE639714608B7CA96F46FDF4B9B33B7B43BFBF327E4AABEE0B784FF3BBF6DA3DA3p5I" TargetMode="External"/><Relationship Id="rId8" Type="http://schemas.openxmlformats.org/officeDocument/2006/relationships/hyperlink" Target="consultantplus://offline/ref=265F8AE0A2C954E59DD133072DA84043BD3D5C8B988B17E8BE639714608B7CA96F46FDF4B9B33B7943BFBF327E4AABEE0B784FF3BBF6DA3DA3p5I" TargetMode="External"/><Relationship Id="rId51" Type="http://schemas.openxmlformats.org/officeDocument/2006/relationships/hyperlink" Target="consultantplus://offline/ref=265F8AE0A2C954E59DD133072DA84043B83B59899E8217E8BE639714608B7CA96F46FDF4B9B33B7B41BFBF327E4AABEE0B784FF3BBF6DA3DA3p5I" TargetMode="External"/><Relationship Id="rId72" Type="http://schemas.openxmlformats.org/officeDocument/2006/relationships/hyperlink" Target="consultantplus://offline/ref=265F8AE0A2C954E59DD133072DA84043BA3A558F978817E8BE639714608B7CA96F46FDF4B9B33B7B43BFBF327E4AABEE0B784FF3BBF6DA3DA3p5I" TargetMode="External"/><Relationship Id="rId80" Type="http://schemas.openxmlformats.org/officeDocument/2006/relationships/hyperlink" Target="consultantplus://offline/ref=265F8AE0A2C954E59DD133072DA84043BA375481978217E8BE639714608B7CA96F46FDF4B9B33B7B41BFBF327E4AABEE0B784FF3BBF6DA3DA3p5I" TargetMode="External"/><Relationship Id="rId85" Type="http://schemas.openxmlformats.org/officeDocument/2006/relationships/hyperlink" Target="consultantplus://offline/ref=265F8AE0A2C954E59DD133072DA84043BD3F54899B8E17E8BE639714608B7CA96F46FDF4B9B33B7B40BFBF327E4AABEE0B784FF3BBF6DA3DA3p5I" TargetMode="External"/><Relationship Id="rId93" Type="http://schemas.openxmlformats.org/officeDocument/2006/relationships/hyperlink" Target="consultantplus://offline/ref=265F8AE0A2C954E59DD133072DA84043BA385D89968B17E8BE639714608B7CA96F46FDF4B9B33B7B41BFBF327E4AABEE0B784FF3BBF6DA3DA3p5I" TargetMode="External"/><Relationship Id="rId98" Type="http://schemas.openxmlformats.org/officeDocument/2006/relationships/hyperlink" Target="consultantplus://offline/ref=265F8AE0A2C954E59DD133072DA84043BD3D5E89968F17E8BE639714608B7CA96F46FDF4B9B33B7A46BFBF327E4AABEE0B784FF3BBF6DA3DA3p5I" TargetMode="External"/><Relationship Id="rId121" Type="http://schemas.openxmlformats.org/officeDocument/2006/relationships/hyperlink" Target="consultantplus://offline/ref=265F8AE0A2C954E59DD133072DA84043BA395E889E8917E8BE639714608B7CA97D46A5F8B8B0257B41AAE96338A1p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5F8AE0A2C954E59DD133072DA84043BD3E5B8F968F17E8BE639714608B7CA96F46FDF4B9B33B7A48BFBF327E4AABEE0B784FF3BBF6DA3DA3p5I" TargetMode="External"/><Relationship Id="rId17" Type="http://schemas.openxmlformats.org/officeDocument/2006/relationships/hyperlink" Target="consultantplus://offline/ref=265F8AE0A2C954E59DD133072DA84043BA3A558F978917E8BE639714608B7CA96F46FDF4B9B33B7A48BFBF327E4AABEE0B784FF3BBF6DA3DA3p5I" TargetMode="External"/><Relationship Id="rId25" Type="http://schemas.openxmlformats.org/officeDocument/2006/relationships/hyperlink" Target="consultantplus://offline/ref=265F8AE0A2C954E59DD133072DA84043BA3A558E9F8F17E8BE639714608B7CA96F46FDF4B9B33B7B41BFBF327E4AABEE0B784FF3BBF6DA3DA3p5I" TargetMode="External"/><Relationship Id="rId33" Type="http://schemas.openxmlformats.org/officeDocument/2006/relationships/hyperlink" Target="consultantplus://offline/ref=265F8AE0A2C954E59DD133072DA84043BA3A558E9E8E17E8BE639714608B7CA96F46FDF4B9B33B7B42BFBF327E4AABEE0B784FF3BBF6DA3DA3p5I" TargetMode="External"/><Relationship Id="rId38" Type="http://schemas.openxmlformats.org/officeDocument/2006/relationships/hyperlink" Target="consultantplus://offline/ref=265F8AE0A2C954E59DD133072DA84043BA39598A9C8817E8BE639714608B7CA96F46FDF4B9B33B7B41BFBF327E4AABEE0B784FF3BBF6DA3DA3p5I" TargetMode="External"/><Relationship Id="rId46" Type="http://schemas.openxmlformats.org/officeDocument/2006/relationships/hyperlink" Target="consultantplus://offline/ref=265F8AE0A2C954E59DD133072DA84043BA3A558E9F8817E8BE639714608B7CA96F46FDF4B9B33B7A48BFBF327E4AABEE0B784FF3BBF6DA3DA3p5I" TargetMode="External"/><Relationship Id="rId59" Type="http://schemas.openxmlformats.org/officeDocument/2006/relationships/hyperlink" Target="consultantplus://offline/ref=265F8AE0A2C954E59DD133072DA84043BA3A558F998217E8BE639714608B7CA96F46FDF4B9B33B7A48BFBF327E4AABEE0B784FF3BBF6DA3DA3p5I" TargetMode="External"/><Relationship Id="rId67" Type="http://schemas.openxmlformats.org/officeDocument/2006/relationships/hyperlink" Target="consultantplus://offline/ref=265F8AE0A2C954E59DD133072DA84043B83B5F889C8A17E8BE639714608B7CA96F46FDF4B9B33B7B41BFBF327E4AABEE0B784FF3BBF6DA3DA3p5I" TargetMode="External"/><Relationship Id="rId103" Type="http://schemas.openxmlformats.org/officeDocument/2006/relationships/hyperlink" Target="consultantplus://offline/ref=265F8AE0A2C954E59DD133072DA84043BA385D89998C17E8BE639714608B7CA96F46FDF4B9B33B7B42BFBF327E4AABEE0B784FF3BBF6DA3DA3p5I" TargetMode="External"/><Relationship Id="rId108" Type="http://schemas.openxmlformats.org/officeDocument/2006/relationships/hyperlink" Target="consultantplus://offline/ref=265F8AE0A2C954E59DD133072DA84043BA365C819E8317E8BE639714608B7CA96F46FDF4B9B33B7B41BFBF327E4AABEE0B784FF3BBF6DA3DA3p5I" TargetMode="External"/><Relationship Id="rId116" Type="http://schemas.openxmlformats.org/officeDocument/2006/relationships/hyperlink" Target="consultantplus://offline/ref=265F8AE0A2C954E59DD133072DA84043BA3C5E8A9A8C17E8BE639714608B7CA96F46FDF4B9B33B7B42BFBF327E4AABEE0B784FF3BBF6DA3DA3p5I" TargetMode="External"/><Relationship Id="rId124" Type="http://schemas.openxmlformats.org/officeDocument/2006/relationships/hyperlink" Target="consultantplus://offline/ref=265F8AE0A2C954E59DD133072DA84043BA3B588C9B8E17E8BE639714608B7CA96F46FDF4B9B33B7A48BFBF327E4AABEE0B784FF3BBF6DA3DA3p5I" TargetMode="External"/><Relationship Id="rId129" Type="http://schemas.openxmlformats.org/officeDocument/2006/relationships/hyperlink" Target="consultantplus://offline/ref=265F8AE0A2C954E59DD133072DA84043BA385D899E8A17E8BE639714608B7CA96F46FDF4B9B33B7B41BFBF327E4AABEE0B784FF3BBF6DA3DA3p5I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265F8AE0A2C954E59DD133072DA84043B83B5C899A8C17E8BE639714608B7CA96F46FDF4B9B33B7B41BFBF327E4AABEE0B784FF3BBF6DA3DA3p5I" TargetMode="External"/><Relationship Id="rId41" Type="http://schemas.openxmlformats.org/officeDocument/2006/relationships/hyperlink" Target="consultantplus://offline/ref=265F8AE0A2C954E59DD133072DA84043BA3E588F988817E8BE639714608B7CA96F46FDF4B9B33B7B41BFBF327E4AABEE0B784FF3BBF6DA3DA3p5I" TargetMode="External"/><Relationship Id="rId54" Type="http://schemas.openxmlformats.org/officeDocument/2006/relationships/hyperlink" Target="consultantplus://offline/ref=265F8AE0A2C954E59DD133072DA84043BA3E5D8A9A8A17E8BE639714608B7CA96F46FDF4B9B33B7B41BFBF327E4AABEE0B784FF3BBF6DA3DA3p5I" TargetMode="External"/><Relationship Id="rId62" Type="http://schemas.openxmlformats.org/officeDocument/2006/relationships/hyperlink" Target="consultantplus://offline/ref=265F8AE0A2C954E59DD133072DA84043B83B5C81998317E8BE639714608B7CA96F46FDF4B9B33B7A48BFBF327E4AABEE0B784FF3BBF6DA3DA3p5I" TargetMode="External"/><Relationship Id="rId70" Type="http://schemas.openxmlformats.org/officeDocument/2006/relationships/hyperlink" Target="consultantplus://offline/ref=265F8AE0A2C954E59DD133072DA84043BD3E5D8F9D8E17E8BE639714608B7CA96F46FDF4B9B33B7B42BFBF327E4AABEE0B784FF3BBF6DA3DA3p5I" TargetMode="External"/><Relationship Id="rId75" Type="http://schemas.openxmlformats.org/officeDocument/2006/relationships/hyperlink" Target="consultantplus://offline/ref=265F8AE0A2C954E59DD133072DA84043BA395A8E988817E8BE639714608B7CA96F46FDF4B9B33B7B46BFBF327E4AABEE0B784FF3BBF6DA3DA3p5I" TargetMode="External"/><Relationship Id="rId83" Type="http://schemas.openxmlformats.org/officeDocument/2006/relationships/hyperlink" Target="consultantplus://offline/ref=265F8AE0A2C954E59DD133072DA84043BD3F54899B8C17E8BE639714608B7CA96F46FDF4B9B33B7A48BFBF327E4AABEE0B784FF3BBF6DA3DA3p5I" TargetMode="External"/><Relationship Id="rId88" Type="http://schemas.openxmlformats.org/officeDocument/2006/relationships/hyperlink" Target="consultantplus://offline/ref=265F8AE0A2C954E59DD133072DA84043BD3D59819A8B17E8BE639714608B7CA96F46FDF4B9B33B7A46BFBF327E4AABEE0B784FF3BBF6DA3DA3p5I" TargetMode="External"/><Relationship Id="rId91" Type="http://schemas.openxmlformats.org/officeDocument/2006/relationships/hyperlink" Target="consultantplus://offline/ref=265F8AE0A2C954E59DD133072DA84043BD3D5C819A8C17E8BE639714608B7CA96F46FDF4B9B23D7A44BFBF327E4AABEE0B784FF3BBF6DA3DA3p5I" TargetMode="External"/><Relationship Id="rId96" Type="http://schemas.openxmlformats.org/officeDocument/2006/relationships/hyperlink" Target="consultantplus://offline/ref=265F8AE0A2C954E59DD133072DA84043BD3D5E89998217E8BE639714608B7CA96F46FDF4B9B33B7A46BFBF327E4AABEE0B784FF3BBF6DA3DA3p5I" TargetMode="External"/><Relationship Id="rId111" Type="http://schemas.openxmlformats.org/officeDocument/2006/relationships/hyperlink" Target="consultantplus://offline/ref=265F8AE0A2C954E59DD133072DA84043BB365B889F8317E8BE639714608B7CA96F46FDF4B9B33B7A48BFBF327E4AABEE0B784FF3BBF6DA3DA3p5I" TargetMode="External"/><Relationship Id="rId132" Type="http://schemas.openxmlformats.org/officeDocument/2006/relationships/hyperlink" Target="consultantplus://offline/ref=265F8AE0A2C954E59DD133072DA84043BD3F558A968E17E8BE639714608B7CA96F46FDF4B9B33B7A48BFBF327E4AABEE0B784FF3BBF6DA3DA3p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5F8AE0A2C954E59DD133072DA84043BD3E54819B8C17E8BE639714608B7CA96F46FDF4B9B33B7A46BFBF327E4AABEE0B784FF3BBF6DA3DA3p5I" TargetMode="External"/><Relationship Id="rId15" Type="http://schemas.openxmlformats.org/officeDocument/2006/relationships/hyperlink" Target="consultantplus://offline/ref=265F8AE0A2C954E59DD133072DA84043BA3A558E9E8C17E8BE639714608B7CA96F46FDF4B9B33B7B41BFBF327E4AABEE0B784FF3BBF6DA3DA3p5I" TargetMode="External"/><Relationship Id="rId23" Type="http://schemas.openxmlformats.org/officeDocument/2006/relationships/hyperlink" Target="consultantplus://offline/ref=265F8AE0A2C954E59DD133072DA84043BD3D5F8B998317E8BE639714608B7CA96F46FDF4B9B33B7B45BFBF327E4AABEE0B784FF3BBF6DA3DA3p5I" TargetMode="External"/><Relationship Id="rId28" Type="http://schemas.openxmlformats.org/officeDocument/2006/relationships/hyperlink" Target="consultantplus://offline/ref=265F8AE0A2C954E59DD133072DA84043BA3A558F968E17E8BE639714608B7CA96F46FDF4B9B33B7B41BFBF327E4AABEE0B784FF3BBF6DA3DA3p5I" TargetMode="External"/><Relationship Id="rId36" Type="http://schemas.openxmlformats.org/officeDocument/2006/relationships/hyperlink" Target="consultantplus://offline/ref=265F8AE0A2C954E59DD133072DA84043B83B59809A8B17E8BE639714608B7CA96F46FDF4B9B33B7A48BFBF327E4AABEE0B784FF3BBF6DA3DA3p5I" TargetMode="External"/><Relationship Id="rId49" Type="http://schemas.openxmlformats.org/officeDocument/2006/relationships/hyperlink" Target="consultantplus://offline/ref=265F8AE0A2C954E59DD133072DA84043BD3F54899B8D17E8BE639714608B7CA96F46FDF4B9B33B7A48BFBF327E4AABEE0B784FF3BBF6DA3DA3p5I" TargetMode="External"/><Relationship Id="rId57" Type="http://schemas.openxmlformats.org/officeDocument/2006/relationships/hyperlink" Target="consultantplus://offline/ref=265F8AE0A2C954E59DD133072DA84043B83B5E819F8D17E8BE639714608B7CA96F46FDF4B9B33B7B41BFBF327E4AABEE0B784FF3BBF6DA3DA3p5I" TargetMode="External"/><Relationship Id="rId106" Type="http://schemas.openxmlformats.org/officeDocument/2006/relationships/hyperlink" Target="consultantplus://offline/ref=265F8AE0A2C954E59DD133072DA84043BA375880968217E8BE639714608B7CA96F46FDF4B9B33B7B43BFBF327E4AABEE0B784FF3BBF6DA3DA3p5I" TargetMode="External"/><Relationship Id="rId114" Type="http://schemas.openxmlformats.org/officeDocument/2006/relationships/hyperlink" Target="consultantplus://offline/ref=265F8AE0A2C954E59DD133072DA84043BD3E55899E8217E8BE639714608B7CA96F46FDF4B9B33B7B42BFBF327E4AABEE0B784FF3BBF6DA3DA3p5I" TargetMode="External"/><Relationship Id="rId119" Type="http://schemas.openxmlformats.org/officeDocument/2006/relationships/hyperlink" Target="consultantplus://offline/ref=265F8AE0A2C954E59DD133072DA84043BA36548A9A8F17E8BE639714608B7CA96F46FDF4B9B33B7A48BFBF327E4AABEE0B784FF3BBF6DA3DA3p5I" TargetMode="External"/><Relationship Id="rId127" Type="http://schemas.openxmlformats.org/officeDocument/2006/relationships/hyperlink" Target="consultantplus://offline/ref=265F8AE0A2C954E59DD133072DA84043BA3D5A8E9A8817E8BE639714608B7CA96F46FDF4B9B33B7B47BFBF327E4AABEE0B784FF3BBF6DA3DA3p5I" TargetMode="External"/><Relationship Id="rId10" Type="http://schemas.openxmlformats.org/officeDocument/2006/relationships/hyperlink" Target="consultantplus://offline/ref=265F8AE0A2C954E59DD133072DA84043BD3E5B89988E17E8BE639714608B7CA96F46FDF4B9B33B7A48BFBF327E4AABEE0B784FF3BBF6DA3DA3p5I" TargetMode="External"/><Relationship Id="rId31" Type="http://schemas.openxmlformats.org/officeDocument/2006/relationships/hyperlink" Target="consultantplus://offline/ref=265F8AE0A2C954E59DD133072DA84043BA3A558E9E8817E8BE639714608B7CA96F46FDF4B9B33B7B41BFBF327E4AABEE0B784FF3BBF6DA3DA3p5I" TargetMode="External"/><Relationship Id="rId44" Type="http://schemas.openxmlformats.org/officeDocument/2006/relationships/hyperlink" Target="consultantplus://offline/ref=265F8AE0A2C954E59DD133072DA84043BA3C5F8F9B8D17E8BE639714608B7CA96F46FDF4B9B33B7B41BFBF327E4AABEE0B784FF3BBF6DA3DA3p5I" TargetMode="External"/><Relationship Id="rId52" Type="http://schemas.openxmlformats.org/officeDocument/2006/relationships/hyperlink" Target="consultantplus://offline/ref=265F8AE0A2C954E59DD133072DA84043BA3A558F978F17E8BE639714608B7CA96F46FDF4B9B33B7A48BFBF327E4AABEE0B784FF3BBF6DA3DA3p5I" TargetMode="External"/><Relationship Id="rId60" Type="http://schemas.openxmlformats.org/officeDocument/2006/relationships/hyperlink" Target="consultantplus://offline/ref=265F8AE0A2C954E59DD133072DA84043B83B5F8A9C8B17E8BE639714608B7CA96F46FDF4B9B33B7B41BFBF327E4AABEE0B784FF3BBF6DA3DA3p5I" TargetMode="External"/><Relationship Id="rId65" Type="http://schemas.openxmlformats.org/officeDocument/2006/relationships/hyperlink" Target="consultantplus://offline/ref=265F8AE0A2C954E59DD133072DA84043BA3A558F978D17E8BE639714608B7CA96F46FDF4B9B33B7B41BFBF327E4AABEE0B784FF3BBF6DA3DA3p5I" TargetMode="External"/><Relationship Id="rId73" Type="http://schemas.openxmlformats.org/officeDocument/2006/relationships/hyperlink" Target="consultantplus://offline/ref=265F8AE0A2C954E59DD133072DA84043BD3D59819A8A17E8BE639714608B7CA96F46FDF4B9B2337840BFBF327E4AABEE0B784FF3BBF6DA3DA3p5I" TargetMode="External"/><Relationship Id="rId78" Type="http://schemas.openxmlformats.org/officeDocument/2006/relationships/hyperlink" Target="consultantplus://offline/ref=265F8AE0A2C954E59DD133072DA84043BA3A558E9C8A17E8BE639714608B7CA96F46FDF4B9B33B7B44BFBF327E4AABEE0B784FF3BBF6DA3DA3p5I" TargetMode="External"/><Relationship Id="rId81" Type="http://schemas.openxmlformats.org/officeDocument/2006/relationships/hyperlink" Target="consultantplus://offline/ref=265F8AE0A2C954E59DD133072DA84043BD3E588D9D8917E8BE639714608B7CA96F46FDF4B9B33B7A49BFBF327E4AABEE0B784FF3BBF6DA3DA3p5I" TargetMode="External"/><Relationship Id="rId86" Type="http://schemas.openxmlformats.org/officeDocument/2006/relationships/hyperlink" Target="consultantplus://offline/ref=265F8AE0A2C954E59DD133072DA84043BD3F54899B8E17E8BE639714608B7CA96F46FDF4B9B33B7B44BFBF327E4AABEE0B784FF3BBF6DA3DA3p5I" TargetMode="External"/><Relationship Id="rId94" Type="http://schemas.openxmlformats.org/officeDocument/2006/relationships/hyperlink" Target="consultantplus://offline/ref=265F8AE0A2C954E59DD133072DA84043B838558B968917E8BE639714608B7CA96F46FDF4B9B33B7A48BFBF327E4AABEE0B784FF3BBF6DA3DA3p5I" TargetMode="External"/><Relationship Id="rId99" Type="http://schemas.openxmlformats.org/officeDocument/2006/relationships/hyperlink" Target="consultantplus://offline/ref=265F8AE0A2C954E59DD133072DA84043BD3D5E89968F17E8BE639714608B7CA96F46FDF4B9B33B7B41BFBF327E4AABEE0B784FF3BBF6DA3DA3p5I" TargetMode="External"/><Relationship Id="rId101" Type="http://schemas.openxmlformats.org/officeDocument/2006/relationships/hyperlink" Target="consultantplus://offline/ref=265F8AE0A2C954E59DD133072DA84043BD3E5B89988D17E8BE639714608B7CA96F46FDF4B9B33B7B41BFBF327E4AABEE0B784FF3BBF6DA3DA3p5I" TargetMode="External"/><Relationship Id="rId122" Type="http://schemas.openxmlformats.org/officeDocument/2006/relationships/hyperlink" Target="consultantplus://offline/ref=265F8AE0A2C954E59DD133072DA84043BA395F8D968E17E8BE639714608B7CA96F46FDF4B9B33B7B41BFBF327E4AABEE0B784FF3BBF6DA3DA3p5I" TargetMode="External"/><Relationship Id="rId130" Type="http://schemas.openxmlformats.org/officeDocument/2006/relationships/hyperlink" Target="consultantplus://offline/ref=265F8AE0A2C954E59DD133072DA84043BA385D899E8A17E8BE639714608B7CA96F46FDF4B9B33B7B42BFBF327E4AABEE0B784FF3BBF6DA3DA3p5I" TargetMode="External"/><Relationship Id="rId135" Type="http://schemas.openxmlformats.org/officeDocument/2006/relationships/hyperlink" Target="consultantplus://offline/ref=265F8AE0A2C954E59DD133072DA84043B83B5D8C978C17E8BE639714608B7CA96F46FDF4B9B33B7A49BFBF327E4AABEE0B784FF3BBF6DA3DA3p5I" TargetMode="External"/><Relationship Id="rId4" Type="http://schemas.openxmlformats.org/officeDocument/2006/relationships/hyperlink" Target="consultantplus://offline/ref=2A82FC0D0D7DB554E561C16EBB7DC397182FED1556593A3777BDA312C4202EC791272548B92BD6FE5B39F343CAE46CB510E3C6017Ea8m1I" TargetMode="External"/><Relationship Id="rId9" Type="http://schemas.openxmlformats.org/officeDocument/2006/relationships/hyperlink" Target="consultantplus://offline/ref=265F8AE0A2C954E59DD133072DA84043BD3D5C8B988B17E8BE639714608B7CA96F46FDF4B9B33A7943BFBF327E4AABEE0B784FF3BBF6DA3DA3p5I" TargetMode="External"/><Relationship Id="rId13" Type="http://schemas.openxmlformats.org/officeDocument/2006/relationships/hyperlink" Target="consultantplus://offline/ref=265F8AE0A2C954E59DD133072DA84043BA38548D9F8D17E8BE639714608B7CA96F46FDF4B9B33B7B41BFBF327E4AABEE0B784FF3BBF6DA3DA3p5I" TargetMode="External"/><Relationship Id="rId18" Type="http://schemas.openxmlformats.org/officeDocument/2006/relationships/hyperlink" Target="consultantplus://offline/ref=265F8AE0A2C954E59DD133072DA84043BA3A558E9C8817E8BE639714608B7CA96F46FDF4B9B33B7B43BFBF327E4AABEE0B784FF3BBF6DA3DA3p5I" TargetMode="External"/><Relationship Id="rId39" Type="http://schemas.openxmlformats.org/officeDocument/2006/relationships/hyperlink" Target="consultantplus://offline/ref=265F8AE0A2C954E59DD133072DA84043BA3A558F968F17E8BE639714608B7CA96F46FDF4B9B33B7A48BFBF327E4AABEE0B784FF3BBF6DA3DA3p5I" TargetMode="External"/><Relationship Id="rId109" Type="http://schemas.openxmlformats.org/officeDocument/2006/relationships/hyperlink" Target="consultantplus://offline/ref=265F8AE0A2C954E59DD133072DA84043BA375881968C17E8BE639714608B7CA96F46FDF4B9B33B7B43BFBF327E4AABEE0B784FF3BBF6DA3DA3p5I" TargetMode="External"/><Relationship Id="rId34" Type="http://schemas.openxmlformats.org/officeDocument/2006/relationships/hyperlink" Target="consultantplus://offline/ref=265F8AE0A2C954E59DD133072DA84043BA3A558F978A17E8BE639714608B7CA96F46FDF4B9B33B7A48BFBF327E4AABEE0B784FF3BBF6DA3DA3p5I" TargetMode="External"/><Relationship Id="rId50" Type="http://schemas.openxmlformats.org/officeDocument/2006/relationships/hyperlink" Target="consultantplus://offline/ref=265F8AE0A2C954E59DD133072DA84043BA3A558F968C17E8BE639714608B7CA96F46FDF4B9B33B7A48BFBF327E4AABEE0B784FF3BBF6DA3DA3p5I" TargetMode="External"/><Relationship Id="rId55" Type="http://schemas.openxmlformats.org/officeDocument/2006/relationships/hyperlink" Target="consultantplus://offline/ref=265F8AE0A2C954E59DD133072DA84043B83A5D8C9E8C17E8BE639714608B7CA96F46FDF4B9B33B7A48BFBF327E4AABEE0B784FF3BBF6DA3DA3p5I" TargetMode="External"/><Relationship Id="rId76" Type="http://schemas.openxmlformats.org/officeDocument/2006/relationships/hyperlink" Target="consultantplus://offline/ref=265F8AE0A2C954E59DD133072DA84043BA395A8E988817E8BE639714608B7CA97D46A5F8B8B0257B41AAE96338A1pDI" TargetMode="External"/><Relationship Id="rId97" Type="http://schemas.openxmlformats.org/officeDocument/2006/relationships/hyperlink" Target="consultantplus://offline/ref=265F8AE0A2C954E59DD133072DA84043BD3D5E89998217E8BE639714608B7CA96F46FDF4B9B33B7B41BFBF327E4AABEE0B784FF3BBF6DA3DA3p5I" TargetMode="External"/><Relationship Id="rId104" Type="http://schemas.openxmlformats.org/officeDocument/2006/relationships/hyperlink" Target="consultantplus://offline/ref=265F8AE0A2C954E59DD133072DA84043BA38588A9B8917E8BE639714608B7CA96F46FDF4B9B33B7B47BFBF327E4AABEE0B784FF3BBF6DA3DA3p5I" TargetMode="External"/><Relationship Id="rId120" Type="http://schemas.openxmlformats.org/officeDocument/2006/relationships/hyperlink" Target="consultantplus://offline/ref=265F8AE0A2C954E59DD133072DA84043BA395481978C17E8BE639714608B7CA97D46A5F8B8B0257B41AAE96338A1pDI" TargetMode="External"/><Relationship Id="rId125" Type="http://schemas.openxmlformats.org/officeDocument/2006/relationships/hyperlink" Target="consultantplus://offline/ref=265F8AE0A2C954E59DD133072DA84043BB375A8C9F8E17E8BE639714608B7CA97D46A5F8B8B0257B41AAE96338A1pDI" TargetMode="External"/><Relationship Id="rId7" Type="http://schemas.openxmlformats.org/officeDocument/2006/relationships/hyperlink" Target="consultantplus://offline/ref=265F8AE0A2C954E59DD133072DA84043BD3E54819B8C17E8BE639714608B7CA97D46A5F8B8B0257B41AAE96338A1pDI" TargetMode="External"/><Relationship Id="rId71" Type="http://schemas.openxmlformats.org/officeDocument/2006/relationships/hyperlink" Target="consultantplus://offline/ref=265F8AE0A2C954E59DD133072DA84043BD3E5D8F9D8E17E8BE639714608B7CA97D46A5F8B8B0257B41AAE96338A1pDI" TargetMode="External"/><Relationship Id="rId92" Type="http://schemas.openxmlformats.org/officeDocument/2006/relationships/hyperlink" Target="consultantplus://offline/ref=265F8AE0A2C954E59DD133072DA84043BA385D89998317E8BE639714608B7CA96F46FDF4B9B33B7B41BFBF327E4AABEE0B784FF3BBF6DA3DA3p5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65F8AE0A2C954E59DD133072DA84043BD3F54899B8317E8BE639714608B7CA96F46FDF4B9B33B7B41BFBF327E4AABEE0B784FF3BBF6DA3DA3p5I" TargetMode="External"/><Relationship Id="rId24" Type="http://schemas.openxmlformats.org/officeDocument/2006/relationships/hyperlink" Target="consultantplus://offline/ref=265F8AE0A2C954E59DD133072DA84043BA3A558E9C8B17E8BE639714608B7CA96F46FDF4B9B33B7A48BFBF327E4AABEE0B784FF3BBF6DA3DA3p5I" TargetMode="External"/><Relationship Id="rId40" Type="http://schemas.openxmlformats.org/officeDocument/2006/relationships/hyperlink" Target="consultantplus://offline/ref=265F8AE0A2C954E59DD133072DA84043BA3E588C9D8C17E8BE639714608B7CA96F46FDF4B9B33B7B40BFBF327E4AABEE0B784FF3BBF6DA3DA3p5I" TargetMode="External"/><Relationship Id="rId45" Type="http://schemas.openxmlformats.org/officeDocument/2006/relationships/hyperlink" Target="consultantplus://offline/ref=265F8AE0A2C954E59DD133072DA84043BA3F5B899F8B17E8BE639714608B7CA96F46FDF4B9B33B7B41BFBF327E4AABEE0B784FF3BBF6DA3DA3p5I" TargetMode="External"/><Relationship Id="rId66" Type="http://schemas.openxmlformats.org/officeDocument/2006/relationships/hyperlink" Target="consultantplus://offline/ref=265F8AE0A2C954E59DD133072DA84043BA3A558E9F8917E8BE639714608B7CA96F46FDF4B9B33B7A48BFBF327E4AABEE0B784FF3BBF6DA3DA3p5I" TargetMode="External"/><Relationship Id="rId87" Type="http://schemas.openxmlformats.org/officeDocument/2006/relationships/hyperlink" Target="consultantplus://offline/ref=265F8AE0A2C954E59DD133072DA84043BA3A5B88998917E8BE639714608B7CA96F46FDF4B9B33B7A48BFBF327E4AABEE0B784FF3BBF6DA3DA3p5I" TargetMode="External"/><Relationship Id="rId110" Type="http://schemas.openxmlformats.org/officeDocument/2006/relationships/hyperlink" Target="consultantplus://offline/ref=265F8AE0A2C954E59DD133072DA84043BA3A558F968817E8BE639714608B7CA96F46FDF4B9B33B7B42BFBF327E4AABEE0B784FF3BBF6DA3DA3p5I" TargetMode="External"/><Relationship Id="rId115" Type="http://schemas.openxmlformats.org/officeDocument/2006/relationships/hyperlink" Target="consultantplus://offline/ref=265F8AE0A2C954E59DD133072DA84043BA3A558F968D17E8BE639714608B7CA96F46FDF4B9B33B7A48BFBF327E4AABEE0B784FF3BBF6DA3DA3p5I" TargetMode="External"/><Relationship Id="rId131" Type="http://schemas.openxmlformats.org/officeDocument/2006/relationships/hyperlink" Target="consultantplus://offline/ref=265F8AE0A2C954E59DD133072DA84043BA3F598C9C8E17E8BE639714608B7CA96F46FDF4B9B33B7A48BFBF327E4AABEE0B784FF3BBF6DA3DA3p5I" TargetMode="External"/><Relationship Id="rId136" Type="http://schemas.openxmlformats.org/officeDocument/2006/relationships/hyperlink" Target="consultantplus://offline/ref=265F8AE0A2C954E59DD133072DA84043BA39548E9E8917E8BE639714608B7CA96F46FDF4B9B33B7A48BFBF327E4AABEE0B784FF3BBF6DA3DA3p5I" TargetMode="External"/><Relationship Id="rId61" Type="http://schemas.openxmlformats.org/officeDocument/2006/relationships/hyperlink" Target="consultantplus://offline/ref=265F8AE0A2C954E59DD133072DA84043B83B588A968A17E8BE639714608B7CA96F46FDF4B9B33B7B41BFBF327E4AABEE0B784FF3BBF6DA3DA3p5I" TargetMode="External"/><Relationship Id="rId82" Type="http://schemas.openxmlformats.org/officeDocument/2006/relationships/hyperlink" Target="consultantplus://offline/ref=265F8AE0A2C954E59DD133072DA84043BD3E588D9D8917E8BE639714608B7CA96F46FDF4B9B33B7B43BFBF327E4AABEE0B784FF3BBF6DA3DA3p5I" TargetMode="External"/><Relationship Id="rId19" Type="http://schemas.openxmlformats.org/officeDocument/2006/relationships/hyperlink" Target="consultantplus://offline/ref=265F8AE0A2C954E59DD133072DA84043BA3A558E9F8A17E8BE639714608B7CA96F46FDF4B9B33B7A48BFBF327E4AABEE0B784FF3BBF6DA3DA3p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6433</Words>
  <Characters>36669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g.varosyan</dc:creator>
  <cp:keywords/>
  <dc:description/>
  <cp:lastModifiedBy>g.varosyan</cp:lastModifiedBy>
  <cp:revision>3</cp:revision>
  <dcterms:created xsi:type="dcterms:W3CDTF">2022-10-13T08:37:00Z</dcterms:created>
  <dcterms:modified xsi:type="dcterms:W3CDTF">2022-10-13T08:49:00Z</dcterms:modified>
</cp:coreProperties>
</file>